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CC4" w:rsidRPr="0062103F" w:rsidRDefault="0062103F" w:rsidP="00A81CC4">
      <w:pPr>
        <w:shd w:val="clear" w:color="auto" w:fill="FFFFFF"/>
        <w:spacing w:after="0" w:line="270" w:lineRule="atLeast"/>
        <w:ind w:firstLine="30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62103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ПРОЕ</w:t>
      </w:r>
      <w:r w:rsidR="0092442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К</w:t>
      </w:r>
      <w:r w:rsidRPr="0062103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Т по состоянию на </w:t>
      </w:r>
      <w:r w:rsidR="00D178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</w:rPr>
        <w:t>7</w:t>
      </w:r>
      <w:r w:rsidRPr="0092442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</w:rPr>
        <w:t xml:space="preserve"> августа</w:t>
      </w:r>
      <w:r w:rsidRPr="0062103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A81CC4" w:rsidRPr="0062103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2017</w:t>
      </w:r>
      <w:r w:rsidRPr="0062103F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 год</w:t>
      </w:r>
    </w:p>
    <w:p w:rsidR="00A81CC4" w:rsidRDefault="00A81CC4" w:rsidP="00307B3D">
      <w:pPr>
        <w:shd w:val="clear" w:color="auto" w:fill="FFFFFF"/>
        <w:spacing w:after="0" w:line="270" w:lineRule="atLeast"/>
        <w:ind w:firstLine="3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2442E" w:rsidRPr="0062103F" w:rsidRDefault="0092442E" w:rsidP="00307B3D">
      <w:pPr>
        <w:shd w:val="clear" w:color="auto" w:fill="FFFFFF"/>
        <w:spacing w:after="0" w:line="270" w:lineRule="atLeast"/>
        <w:ind w:firstLine="3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07B3D" w:rsidRPr="0062103F" w:rsidRDefault="009B5835" w:rsidP="00307B3D">
      <w:pPr>
        <w:shd w:val="clear" w:color="auto" w:fill="FFFFFF"/>
        <w:spacing w:after="0" w:line="270" w:lineRule="atLeast"/>
        <w:ind w:firstLine="3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0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V</w:t>
      </w:r>
      <w:r w:rsidRPr="006210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МЕЖДУНАРОДНЫЙ ФОРУМ «АНТИКОНТРАФАКТ-2017»</w:t>
      </w:r>
    </w:p>
    <w:p w:rsidR="004F7593" w:rsidRPr="0062103F" w:rsidRDefault="004F7593" w:rsidP="00307B3D">
      <w:pPr>
        <w:shd w:val="clear" w:color="auto" w:fill="FFFFFF"/>
        <w:spacing w:after="0" w:line="270" w:lineRule="atLeast"/>
        <w:ind w:firstLine="3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07B3D" w:rsidRPr="0062103F" w:rsidRDefault="00061815" w:rsidP="00307B3D">
      <w:pPr>
        <w:shd w:val="clear" w:color="auto" w:fill="FFFFFF"/>
        <w:spacing w:after="0" w:line="270" w:lineRule="atLeast"/>
        <w:ind w:firstLine="3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03F">
        <w:rPr>
          <w:rFonts w:ascii="Times New Roman" w:eastAsia="Times New Roman" w:hAnsi="Times New Roman" w:cs="Times New Roman"/>
          <w:color w:val="000000"/>
          <w:sz w:val="24"/>
          <w:szCs w:val="24"/>
        </w:rPr>
        <w:t>г. </w:t>
      </w:r>
      <w:r w:rsidR="004F7593" w:rsidRPr="0062103F">
        <w:rPr>
          <w:rFonts w:ascii="Times New Roman" w:eastAsia="Times New Roman" w:hAnsi="Times New Roman" w:cs="Times New Roman"/>
          <w:color w:val="000000"/>
          <w:sz w:val="24"/>
          <w:szCs w:val="24"/>
        </w:rPr>
        <w:t>Бишкек</w:t>
      </w:r>
      <w:r w:rsidR="00E345CA" w:rsidRPr="006210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4F7593" w:rsidRPr="0062103F">
        <w:rPr>
          <w:rFonts w:ascii="Times New Roman" w:eastAsia="Times New Roman" w:hAnsi="Times New Roman" w:cs="Times New Roman"/>
          <w:color w:val="000000"/>
          <w:sz w:val="24"/>
          <w:szCs w:val="24"/>
        </w:rPr>
        <w:t>Государственная резиденция Ала-Арча</w:t>
      </w:r>
    </w:p>
    <w:p w:rsidR="004F7593" w:rsidRPr="0062103F" w:rsidRDefault="004F7593" w:rsidP="00307B3D">
      <w:pPr>
        <w:shd w:val="clear" w:color="auto" w:fill="FFFFFF"/>
        <w:spacing w:after="0" w:line="270" w:lineRule="atLeast"/>
        <w:ind w:firstLine="3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07B3D" w:rsidRPr="0062103F" w:rsidRDefault="004F7593" w:rsidP="00307B3D">
      <w:pPr>
        <w:shd w:val="clear" w:color="auto" w:fill="FFFFFF"/>
        <w:spacing w:after="0" w:line="240" w:lineRule="auto"/>
        <w:ind w:firstLine="3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62103F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</w:rPr>
        <w:t>14</w:t>
      </w:r>
      <w:r w:rsidR="002129DF" w:rsidRPr="0062103F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</w:rPr>
        <w:t>сентября, четверг</w:t>
      </w:r>
    </w:p>
    <w:p w:rsidR="00307B3D" w:rsidRPr="0062103F" w:rsidRDefault="00307B3D" w:rsidP="00307B3D">
      <w:pPr>
        <w:shd w:val="clear" w:color="auto" w:fill="FFFFFF"/>
        <w:spacing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03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845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"/>
        <w:gridCol w:w="2210"/>
        <w:gridCol w:w="4093"/>
        <w:gridCol w:w="2118"/>
      </w:tblGrid>
      <w:tr w:rsidR="00307B3D" w:rsidRPr="0062103F" w:rsidTr="006C595C">
        <w:trPr>
          <w:gridBefore w:val="1"/>
          <w:wBefore w:w="31" w:type="dxa"/>
          <w:trHeight w:val="480"/>
          <w:jc w:val="center"/>
        </w:trPr>
        <w:tc>
          <w:tcPr>
            <w:tcW w:w="2210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</w:tr>
      <w:tr w:rsidR="00307B3D" w:rsidRPr="0062103F" w:rsidTr="006C595C">
        <w:trPr>
          <w:gridBefore w:val="1"/>
          <w:wBefore w:w="31" w:type="dxa"/>
          <w:jc w:val="center"/>
        </w:trPr>
        <w:tc>
          <w:tcPr>
            <w:tcW w:w="2210" w:type="dxa"/>
            <w:tcBorders>
              <w:top w:val="single" w:sz="6" w:space="0" w:color="00000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09:00 – 10:00</w:t>
            </w: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Регистрация участников Форума</w:t>
            </w: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CF37D5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7B3D" w:rsidRPr="0062103F" w:rsidTr="006C595C">
        <w:trPr>
          <w:gridBefore w:val="1"/>
          <w:wBefore w:w="31" w:type="dxa"/>
          <w:jc w:val="center"/>
        </w:trPr>
        <w:tc>
          <w:tcPr>
            <w:tcW w:w="2210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Регистрация аккредитованных СМИ</w:t>
            </w:r>
          </w:p>
          <w:p w:rsidR="00061815" w:rsidRPr="0062103F" w:rsidRDefault="00061815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4F7593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307B3D" w:rsidRPr="0062103F" w:rsidTr="006C595C">
        <w:trPr>
          <w:gridBefore w:val="1"/>
          <w:wBefore w:w="31" w:type="dxa"/>
          <w:jc w:val="center"/>
        </w:trPr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09:00 – 10:00</w:t>
            </w:r>
          </w:p>
        </w:tc>
        <w:tc>
          <w:tcPr>
            <w:tcW w:w="4093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7B3D" w:rsidRPr="0062103F" w:rsidRDefault="00307B3D" w:rsidP="004F7593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7B3D" w:rsidRPr="0062103F" w:rsidTr="006C595C">
        <w:trPr>
          <w:gridBefore w:val="1"/>
          <w:wBefore w:w="31" w:type="dxa"/>
          <w:jc w:val="center"/>
        </w:trPr>
        <w:tc>
          <w:tcPr>
            <w:tcW w:w="221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09:00 – 1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:30</w:t>
            </w: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037036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Работа </w:t>
            </w:r>
            <w:r w:rsidR="00037036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этно-выставки</w:t>
            </w: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7DC3" w:rsidRPr="0062103F" w:rsidTr="006C595C">
        <w:trPr>
          <w:gridBefore w:val="1"/>
          <w:wBefore w:w="31" w:type="dxa"/>
          <w:trHeight w:val="555"/>
          <w:jc w:val="center"/>
        </w:trPr>
        <w:tc>
          <w:tcPr>
            <w:tcW w:w="221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534AD6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10:00 – 12:00</w:t>
            </w: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534AD6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Пленарное заседание Форума</w:t>
            </w: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5067BE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Зал «</w:t>
            </w:r>
            <w:proofErr w:type="spellStart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Энесай</w:t>
            </w:r>
            <w:proofErr w:type="spellEnd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D7DC3" w:rsidRPr="0062103F" w:rsidTr="006C595C">
        <w:trPr>
          <w:gridBefore w:val="1"/>
          <w:wBefore w:w="31" w:type="dxa"/>
          <w:trHeight w:val="555"/>
          <w:jc w:val="center"/>
        </w:trPr>
        <w:tc>
          <w:tcPr>
            <w:tcW w:w="221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7D7DC3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12:00 – 12:30</w:t>
            </w: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FF4F01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Пресс-подход спикеров Пленарного заседания</w:t>
            </w: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7DC3" w:rsidRPr="0062103F" w:rsidTr="006C595C">
        <w:trPr>
          <w:gridBefore w:val="1"/>
          <w:wBefore w:w="31" w:type="dxa"/>
          <w:trHeight w:val="555"/>
          <w:jc w:val="center"/>
        </w:trPr>
        <w:tc>
          <w:tcPr>
            <w:tcW w:w="221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006391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12:00 – 13:00</w:t>
            </w: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006391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EDEDED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7DC3" w:rsidRPr="0062103F" w:rsidTr="006C595C">
        <w:trPr>
          <w:gridBefore w:val="1"/>
          <w:wBefore w:w="31" w:type="dxa"/>
          <w:trHeight w:val="210"/>
          <w:jc w:val="center"/>
        </w:trPr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3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061815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D7DC3" w:rsidRPr="0062103F" w:rsidTr="006C595C">
        <w:trPr>
          <w:gridBefore w:val="1"/>
          <w:wBefore w:w="31" w:type="dxa"/>
          <w:trHeight w:val="570"/>
          <w:jc w:val="center"/>
        </w:trPr>
        <w:tc>
          <w:tcPr>
            <w:tcW w:w="2210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754373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13:00 – 17:30</w:t>
            </w:r>
          </w:p>
        </w:tc>
        <w:tc>
          <w:tcPr>
            <w:tcW w:w="4093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Форума – тематические секции и круглые столы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7D7DC3" w:rsidRPr="0062103F" w:rsidTr="006C595C">
        <w:trPr>
          <w:gridBefore w:val="1"/>
          <w:wBefore w:w="31" w:type="dxa"/>
          <w:trHeight w:val="3647"/>
          <w:jc w:val="center"/>
        </w:trPr>
        <w:tc>
          <w:tcPr>
            <w:tcW w:w="221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061815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Секция 1</w:t>
            </w: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Защита прав на объекты интеллектуальной собственности. Координация действий государств-членов ЕАЭС в сфере защиты прав на объекты интеллектуальной собственности. Правоприменительная практика в области пресечения нарушений в сфере интеллектуальной собственности</w:t>
            </w:r>
          </w:p>
          <w:p w:rsidR="00C27698" w:rsidRPr="0062103F" w:rsidRDefault="007D7DC3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Модераторы:</w:t>
            </w:r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Аслаханов А.А.</w:t>
            </w:r>
            <w:r w:rsidR="00C27698"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7D7DC3" w:rsidRPr="0062103F" w:rsidRDefault="00C27698" w:rsidP="00C27698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D7DC3"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Алиев</w:t>
            </w:r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D7DC3"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С.Б.</w:t>
            </w: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ЕЭК</w:t>
            </w:r>
          </w:p>
        </w:tc>
      </w:tr>
      <w:tr w:rsidR="007D7DC3" w:rsidRPr="0062103F" w:rsidTr="006C595C">
        <w:trPr>
          <w:gridBefore w:val="1"/>
          <w:wBefore w:w="31" w:type="dxa"/>
          <w:trHeight w:val="210"/>
          <w:jc w:val="center"/>
        </w:trPr>
        <w:tc>
          <w:tcPr>
            <w:tcW w:w="221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061815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Секция 2</w:t>
            </w: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и методы маркировки, создание систем прослеживания промышленной продукции – технологические формы противодействия незаконному обороту промышленной продукции в государствах-членах Союза</w:t>
            </w:r>
          </w:p>
          <w:p w:rsidR="007D7DC3" w:rsidRPr="0062103F" w:rsidRDefault="007D7DC3" w:rsidP="00C27698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Модератор: </w:t>
            </w:r>
            <w:proofErr w:type="spellStart"/>
            <w:r w:rsidR="00037036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Скорчелетти</w:t>
            </w:r>
            <w:proofErr w:type="spellEnd"/>
            <w:r w:rsidR="00037036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Д.С.</w:t>
            </w:r>
          </w:p>
          <w:p w:rsidR="00A81CC4" w:rsidRPr="0062103F" w:rsidRDefault="00A81CC4" w:rsidP="00C27698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DD3978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3978">
              <w:rPr>
                <w:rFonts w:ascii="Times New Roman" w:eastAsia="Times New Roman" w:hAnsi="Times New Roman" w:cs="Times New Roman"/>
                <w:sz w:val="24"/>
                <w:szCs w:val="24"/>
              </w:rPr>
              <w:t>МА «</w:t>
            </w:r>
            <w:proofErr w:type="spellStart"/>
            <w:r w:rsidRPr="00DD3978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Антиконтрафакт</w:t>
            </w:r>
            <w:proofErr w:type="spellEnd"/>
            <w:r w:rsidRPr="00DD397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D7DC3" w:rsidRPr="0062103F" w:rsidTr="006C595C">
        <w:trPr>
          <w:gridBefore w:val="1"/>
          <w:wBefore w:w="31" w:type="dxa"/>
          <w:trHeight w:val="210"/>
          <w:jc w:val="center"/>
        </w:trPr>
        <w:tc>
          <w:tcPr>
            <w:tcW w:w="221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061815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Секция 3</w:t>
            </w: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3978" w:rsidRPr="00897C5B" w:rsidRDefault="00DD3978" w:rsidP="00DD3978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Роль технического регулирования в противодействии незаконному обороту промышленной продукции.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Цементная отрасль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97C5B">
              <w:rPr>
                <w:rFonts w:ascii="Times New Roman" w:eastAsia="Times New Roman" w:hAnsi="Times New Roman"/>
                <w:sz w:val="24"/>
                <w:szCs w:val="24"/>
              </w:rPr>
              <w:t>пилотный проект по введению процедуры нотификации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:rsidR="007D7DC3" w:rsidRPr="0062103F" w:rsidRDefault="00DD3978" w:rsidP="00DD3978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Модератор: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Леонидов К.В.</w:t>
            </w: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DD3978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Минпром РФ</w:t>
            </w:r>
          </w:p>
        </w:tc>
      </w:tr>
      <w:tr w:rsidR="007D7DC3" w:rsidRPr="0062103F" w:rsidTr="006C595C">
        <w:trPr>
          <w:trHeight w:val="210"/>
          <w:jc w:val="center"/>
        </w:trPr>
        <w:tc>
          <w:tcPr>
            <w:tcW w:w="2241" w:type="dxa"/>
            <w:gridSpan w:val="2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Секция 4</w:t>
            </w: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секция</w:t>
            </w:r>
            <w:r w:rsidR="00C51CF3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7D7DC3" w:rsidRPr="0062103F" w:rsidRDefault="00037036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уровень </w:t>
            </w:r>
            <w:r w:rsidR="00122A7F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22A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Противодействие контрафакту – один из эффективных методов борьбы </w:t>
            </w:r>
            <w:r w:rsidR="00E52869">
              <w:rPr>
                <w:rFonts w:ascii="Times New Roman" w:eastAsia="Times New Roman" w:hAnsi="Times New Roman" w:cs="Times New Roman"/>
                <w:sz w:val="24"/>
                <w:szCs w:val="24"/>
              </w:rPr>
              <w:t>с теневой экономикой, обеспечение экономической безопасности государств.</w:t>
            </w:r>
          </w:p>
          <w:p w:rsidR="007D7DC3" w:rsidRDefault="00037036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уровень - </w:t>
            </w:r>
            <w:r w:rsidR="007D7DC3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кадрового потенциала в сфере </w:t>
            </w:r>
            <w:r w:rsidR="00602F3B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противодействия незаконному обороту промышленной продукции </w:t>
            </w:r>
            <w:r w:rsidR="00E528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защиты прав </w:t>
            </w:r>
            <w:r w:rsidR="00045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объекты </w:t>
            </w:r>
            <w:r w:rsidR="00685476">
              <w:rPr>
                <w:rFonts w:ascii="Times New Roman" w:eastAsia="Times New Roman" w:hAnsi="Times New Roman" w:cs="Times New Roman"/>
                <w:sz w:val="24"/>
                <w:szCs w:val="24"/>
              </w:rPr>
              <w:t>интеллектуальной</w:t>
            </w:r>
            <w:r w:rsidR="00045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собственности.</w:t>
            </w:r>
          </w:p>
          <w:p w:rsidR="0000138B" w:rsidRPr="0062103F" w:rsidRDefault="00D267DC" w:rsidP="0062103F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Модератор</w:t>
            </w:r>
            <w:r w:rsidR="00C51CF3"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ы</w:t>
            </w:r>
            <w:r w:rsidR="007D7DC3"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proofErr w:type="spellStart"/>
            <w:r w:rsidR="007D7DC3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Авдийский</w:t>
            </w:r>
            <w:proofErr w:type="spellEnd"/>
            <w:r w:rsidR="007D7DC3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В.И.</w:t>
            </w:r>
            <w:r w:rsidR="00C51CF3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="00037036"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Кудайкулов</w:t>
            </w:r>
            <w:proofErr w:type="spellEnd"/>
            <w:r w:rsidR="00037036"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М.</w:t>
            </w: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МА «</w:t>
            </w:r>
            <w:proofErr w:type="spellStart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Антиконтрафакт</w:t>
            </w:r>
            <w:proofErr w:type="spellEnd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D7DC3" w:rsidRPr="0062103F" w:rsidTr="006C595C">
        <w:trPr>
          <w:gridBefore w:val="1"/>
          <w:wBefore w:w="31" w:type="dxa"/>
          <w:trHeight w:val="210"/>
          <w:jc w:val="center"/>
        </w:trPr>
        <w:tc>
          <w:tcPr>
            <w:tcW w:w="221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D7DC3" w:rsidRPr="0062103F" w:rsidRDefault="007D7DC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Секция 5</w:t>
            </w: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103F" w:rsidRPr="0062103F" w:rsidRDefault="0062103F" w:rsidP="0062103F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Противодействие незаконному производству и обороту автомобильных запасных частей</w:t>
            </w:r>
          </w:p>
          <w:p w:rsidR="007D7DC3" w:rsidRPr="0062103F" w:rsidRDefault="0062103F" w:rsidP="0062103F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Модератор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: Пак Д.К.</w:t>
            </w: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D7DC3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Минпром РФ</w:t>
            </w:r>
          </w:p>
        </w:tc>
      </w:tr>
      <w:tr w:rsidR="00D267DC" w:rsidRPr="0062103F" w:rsidTr="006C595C">
        <w:trPr>
          <w:gridBefore w:val="1"/>
          <w:wBefore w:w="31" w:type="dxa"/>
          <w:trHeight w:val="210"/>
          <w:jc w:val="center"/>
        </w:trPr>
        <w:tc>
          <w:tcPr>
            <w:tcW w:w="221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67DC" w:rsidRPr="0062103F" w:rsidRDefault="006C595C" w:rsidP="00D267DC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1</w:t>
            </w: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67DC" w:rsidRPr="0062103F" w:rsidRDefault="006C595C" w:rsidP="00FF4F01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9B351B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лучшения потребительского рынка и повышения качества товаров.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Открытый диалог общества, бизнеса и государства.</w:t>
            </w:r>
          </w:p>
          <w:p w:rsidR="00C51CF3" w:rsidRPr="0062103F" w:rsidRDefault="00D267DC" w:rsidP="00E345CA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Модератор: </w:t>
            </w:r>
            <w:r w:rsidR="00C51CF3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Протасов М.А.</w:t>
            </w: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267DC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Минпром РФ</w:t>
            </w:r>
          </w:p>
        </w:tc>
      </w:tr>
      <w:tr w:rsidR="005067BE" w:rsidRPr="0062103F" w:rsidTr="006C595C">
        <w:trPr>
          <w:gridBefore w:val="1"/>
          <w:wBefore w:w="31" w:type="dxa"/>
          <w:trHeight w:val="210"/>
          <w:jc w:val="center"/>
        </w:trPr>
        <w:tc>
          <w:tcPr>
            <w:tcW w:w="2210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67BE" w:rsidRPr="0062103F" w:rsidRDefault="006C595C" w:rsidP="00D267DC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2</w:t>
            </w:r>
          </w:p>
          <w:p w:rsidR="005067BE" w:rsidRPr="0062103F" w:rsidRDefault="005067BE" w:rsidP="00D267DC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3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67BE" w:rsidRPr="0062103F" w:rsidRDefault="005067BE" w:rsidP="00FF4F01">
            <w:pPr>
              <w:spacing w:after="0" w:line="270" w:lineRule="atLeast"/>
              <w:ind w:left="77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  <w:r w:rsidRPr="0062103F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Развитие взаимодействия по противодействию незаконному обороту промышленной продукции в ЕАЭС</w:t>
            </w:r>
          </w:p>
          <w:p w:rsidR="005067BE" w:rsidRDefault="005067BE" w:rsidP="009D5F77">
            <w:pPr>
              <w:spacing w:after="0" w:line="270" w:lineRule="atLeast"/>
              <w:ind w:left="7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2103F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Модератор</w:t>
            </w:r>
            <w:r w:rsidR="009D5F77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ы</w:t>
            </w:r>
            <w:r w:rsidRPr="0062103F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>:</w:t>
            </w:r>
            <w:r w:rsidR="0000138B" w:rsidRPr="0062103F">
              <w:rPr>
                <w:rFonts w:ascii="Times New Roman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9D5F7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Кушнарев Н.Г.</w:t>
            </w:r>
          </w:p>
          <w:p w:rsidR="009D5F77" w:rsidRPr="009D5F77" w:rsidRDefault="009D5F77" w:rsidP="009D5F7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D5F77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Круглик</w:t>
            </w:r>
            <w:proofErr w:type="spellEnd"/>
            <w:r w:rsidRPr="009D5F7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2118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67BE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ЕЭК</w:t>
            </w:r>
          </w:p>
        </w:tc>
      </w:tr>
      <w:tr w:rsidR="007D7DC3" w:rsidRPr="0062103F" w:rsidTr="006C595C">
        <w:trPr>
          <w:gridBefore w:val="1"/>
          <w:wBefore w:w="31" w:type="dxa"/>
          <w:jc w:val="center"/>
        </w:trPr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15:30 – 16:00</w:t>
            </w:r>
          </w:p>
        </w:tc>
        <w:tc>
          <w:tcPr>
            <w:tcW w:w="4093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AC5A57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2118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D7DC3" w:rsidRPr="0062103F" w:rsidRDefault="007D7DC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1CF3" w:rsidRPr="0062103F" w:rsidRDefault="00C51CF3" w:rsidP="00307B3D">
      <w:pPr>
        <w:shd w:val="clear" w:color="auto" w:fill="FFFFFF"/>
        <w:spacing w:after="0" w:line="240" w:lineRule="auto"/>
        <w:ind w:firstLine="30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</w:rPr>
      </w:pPr>
    </w:p>
    <w:p w:rsidR="00307B3D" w:rsidRPr="0062103F" w:rsidRDefault="002129DF" w:rsidP="00307B3D">
      <w:pPr>
        <w:shd w:val="clear" w:color="auto" w:fill="FFFFFF"/>
        <w:spacing w:after="0" w:line="240" w:lineRule="auto"/>
        <w:ind w:firstLine="3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103F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</w:rPr>
        <w:t>15 сентября, пятница</w:t>
      </w:r>
    </w:p>
    <w:p w:rsidR="00307B3D" w:rsidRPr="0062103F" w:rsidRDefault="00307B3D" w:rsidP="00307B3D">
      <w:pPr>
        <w:shd w:val="clear" w:color="auto" w:fill="FFFFFF"/>
        <w:spacing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81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27"/>
        <w:gridCol w:w="3685"/>
        <w:gridCol w:w="2295"/>
      </w:tblGrid>
      <w:tr w:rsidR="00307B3D" w:rsidRPr="0062103F" w:rsidTr="00DD3978">
        <w:trPr>
          <w:trHeight w:val="450"/>
          <w:jc w:val="center"/>
        </w:trPr>
        <w:tc>
          <w:tcPr>
            <w:tcW w:w="2127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</w:tr>
      <w:tr w:rsidR="00307B3D" w:rsidRPr="0062103F" w:rsidTr="00DD3978">
        <w:trPr>
          <w:trHeight w:val="525"/>
          <w:jc w:val="center"/>
        </w:trPr>
        <w:tc>
          <w:tcPr>
            <w:tcW w:w="2127" w:type="dxa"/>
            <w:tcBorders>
              <w:top w:val="single" w:sz="6" w:space="0" w:color="00000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09:00 – 10:00</w:t>
            </w:r>
          </w:p>
        </w:tc>
        <w:tc>
          <w:tcPr>
            <w:tcW w:w="3685" w:type="dxa"/>
            <w:tcBorders>
              <w:top w:val="single" w:sz="6" w:space="0" w:color="00000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Регистрация СМИ и участников Форума</w:t>
            </w:r>
          </w:p>
        </w:tc>
        <w:tc>
          <w:tcPr>
            <w:tcW w:w="2295" w:type="dxa"/>
            <w:tcBorders>
              <w:top w:val="single" w:sz="6" w:space="0" w:color="00000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061815">
            <w:pPr>
              <w:spacing w:after="0" w:line="270" w:lineRule="atLeast"/>
              <w:ind w:left="1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7B3D" w:rsidRPr="0062103F" w:rsidTr="00DD3978">
        <w:trPr>
          <w:trHeight w:val="270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09:00 – 10:00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7B3D" w:rsidRPr="0062103F" w:rsidTr="00DD3978">
        <w:trPr>
          <w:trHeight w:val="525"/>
          <w:jc w:val="center"/>
        </w:trPr>
        <w:tc>
          <w:tcPr>
            <w:tcW w:w="2127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C51CF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307B3D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:00 – 16:30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выставочной экспозиции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7B3D" w:rsidRPr="0062103F" w:rsidTr="00DD3978">
        <w:trPr>
          <w:trHeight w:val="525"/>
          <w:jc w:val="center"/>
        </w:trPr>
        <w:tc>
          <w:tcPr>
            <w:tcW w:w="2127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1F30C5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10:00 – 1</w:t>
            </w:r>
            <w:r w:rsidR="001F30C5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Форума – тематические секции и круглые столы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130F" w:rsidRPr="0062103F" w:rsidTr="00DD3978">
        <w:trPr>
          <w:trHeight w:val="525"/>
          <w:jc w:val="center"/>
        </w:trPr>
        <w:tc>
          <w:tcPr>
            <w:tcW w:w="2127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129DF" w:rsidRPr="0062103F" w:rsidRDefault="00307B3D" w:rsidP="0062103F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Секция </w:t>
            </w:r>
            <w:r w:rsidR="0062103F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00138B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Антимонопольный контроль на трансграничных рынках: недобросовестная конкуренция.</w:t>
            </w:r>
          </w:p>
          <w:p w:rsidR="007C4390" w:rsidRPr="0062103F" w:rsidRDefault="002129DF" w:rsidP="00E345CA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Модератор:</w:t>
            </w:r>
            <w:r w:rsidR="001F30C5"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Мамыралиев</w:t>
            </w:r>
            <w:proofErr w:type="spellEnd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7DF5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7DF5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ГААР </w:t>
            </w:r>
            <w:r w:rsidR="00F922AA"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</w:p>
        </w:tc>
      </w:tr>
      <w:tr w:rsidR="00307B3D" w:rsidRPr="0062103F" w:rsidTr="00DD3978">
        <w:trPr>
          <w:trHeight w:val="525"/>
          <w:jc w:val="center"/>
        </w:trPr>
        <w:tc>
          <w:tcPr>
            <w:tcW w:w="2127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307B3D" w:rsidP="001F30C5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Секция </w:t>
            </w:r>
            <w:r w:rsidR="0062103F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2129DF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Ро</w:t>
            </w:r>
            <w:r w:rsidR="009B351B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ль средств массовой информации в 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борьбе с незаконным оборотом промышленной</w:t>
            </w:r>
            <w:r w:rsidR="00CB7606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продукции в цифровой экономике</w:t>
            </w:r>
          </w:p>
          <w:p w:rsidR="00754373" w:rsidRPr="0062103F" w:rsidRDefault="002129DF" w:rsidP="00E345CA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Модератор: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F30C5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Богданов В.Л.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07B3D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 «</w:t>
            </w:r>
            <w:proofErr w:type="spellStart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Антиконтрафакт</w:t>
            </w:r>
            <w:proofErr w:type="spellEnd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07B3D" w:rsidRPr="0062103F" w:rsidTr="00DD3978">
        <w:trPr>
          <w:jc w:val="center"/>
        </w:trPr>
        <w:tc>
          <w:tcPr>
            <w:tcW w:w="2127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2129DF" w:rsidP="001F30C5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Секция </w:t>
            </w:r>
            <w:r w:rsidR="0062103F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D3978" w:rsidRDefault="00DD3978" w:rsidP="00037036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3978" w:rsidRPr="00DD3978" w:rsidRDefault="00DD3978" w:rsidP="00DD3978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39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Пищевая безопасность </w:t>
            </w:r>
          </w:p>
          <w:p w:rsidR="007C4390" w:rsidRPr="0062103F" w:rsidRDefault="00DD3978" w:rsidP="00DD3978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35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Модератор:</w:t>
            </w:r>
            <w:r w:rsidRPr="00DD39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Петров А.Н.</w:t>
            </w:r>
            <w:r w:rsidRPr="00DD3978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29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7DF5" w:rsidRPr="0062103F" w:rsidRDefault="00DD3978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D3978">
              <w:rPr>
                <w:rFonts w:ascii="Times New Roman" w:eastAsia="Times New Roman" w:hAnsi="Times New Roman" w:cs="Times New Roman"/>
                <w:sz w:val="24"/>
                <w:szCs w:val="24"/>
              </w:rPr>
              <w:t>МА «</w:t>
            </w:r>
            <w:proofErr w:type="spellStart"/>
            <w:r w:rsidRPr="00DD3978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Антиконтрафакт</w:t>
            </w:r>
            <w:proofErr w:type="spellEnd"/>
            <w:r w:rsidRPr="00DD3978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6A7DF5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7B3D" w:rsidRPr="0062103F" w:rsidTr="00DD3978">
        <w:trPr>
          <w:jc w:val="center"/>
        </w:trPr>
        <w:tc>
          <w:tcPr>
            <w:tcW w:w="2127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9B5835" w:rsidP="001F30C5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Секция </w:t>
            </w:r>
            <w:r w:rsidR="0092442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7B3D" w:rsidRPr="0062103F" w:rsidRDefault="009B5835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Вопросы противодействия незаконному обороту промышленной продукции в </w:t>
            </w:r>
            <w:r w:rsidR="003A1FBA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фармацевтической отрасли</w:t>
            </w:r>
          </w:p>
          <w:p w:rsidR="007C4390" w:rsidRPr="0062103F" w:rsidRDefault="009B5835" w:rsidP="00963586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Модератор: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63586" w:rsidRPr="00963586">
              <w:rPr>
                <w:rFonts w:ascii="Times New Roman" w:eastAsia="Times New Roman" w:hAnsi="Times New Roman" w:cs="Times New Roman"/>
                <w:sz w:val="24"/>
                <w:szCs w:val="24"/>
              </w:rPr>
              <w:t>Резник Б.Л.</w:t>
            </w:r>
          </w:p>
        </w:tc>
        <w:tc>
          <w:tcPr>
            <w:tcW w:w="229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:rsidR="00307B3D" w:rsidRPr="0062103F" w:rsidRDefault="00307B3D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7DF5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7DF5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МА «</w:t>
            </w:r>
            <w:proofErr w:type="spellStart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Антиконтрафакт</w:t>
            </w:r>
            <w:proofErr w:type="spellEnd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B2073" w:rsidRPr="0062103F" w:rsidTr="00DD3978">
        <w:trPr>
          <w:jc w:val="center"/>
        </w:trPr>
        <w:tc>
          <w:tcPr>
            <w:tcW w:w="2127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073" w:rsidRPr="0062103F" w:rsidRDefault="0062103F" w:rsidP="008B6B5A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3</w:t>
            </w:r>
          </w:p>
        </w:tc>
        <w:tc>
          <w:tcPr>
            <w:tcW w:w="368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073" w:rsidRPr="0062103F" w:rsidRDefault="006B2073" w:rsidP="008B6B5A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объектов интеллектуальной собственности таможенными органами государств ‒ членов Евразийского экономического союза</w:t>
            </w:r>
          </w:p>
          <w:p w:rsidR="00897C5B" w:rsidRDefault="006B2073" w:rsidP="00E345CA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Модератор</w:t>
            </w:r>
            <w:r w:rsidR="0096358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ы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="00897C5B">
              <w:rPr>
                <w:rFonts w:ascii="Times New Roman" w:eastAsia="Times New Roman" w:hAnsi="Times New Roman" w:cs="Times New Roman"/>
                <w:sz w:val="24"/>
                <w:szCs w:val="24"/>
              </w:rPr>
              <w:t>Алиев С.Б.</w:t>
            </w:r>
          </w:p>
          <w:p w:rsidR="006B2073" w:rsidRPr="0062103F" w:rsidRDefault="006B2073" w:rsidP="00E345CA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Поповичев</w:t>
            </w:r>
            <w:proofErr w:type="spellEnd"/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229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</w:tcPr>
          <w:p w:rsidR="006B2073" w:rsidRPr="0062103F" w:rsidRDefault="006B207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7DF5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7DF5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A7DF5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ЕЭК</w:t>
            </w:r>
          </w:p>
        </w:tc>
      </w:tr>
      <w:tr w:rsidR="006B2073" w:rsidRPr="0062103F" w:rsidTr="00DD3978">
        <w:trPr>
          <w:trHeight w:val="405"/>
          <w:jc w:val="center"/>
        </w:trPr>
        <w:tc>
          <w:tcPr>
            <w:tcW w:w="2127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073" w:rsidRPr="0062103F" w:rsidRDefault="006B2073" w:rsidP="00B54EAB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13:00 – 14:00</w:t>
            </w:r>
          </w:p>
        </w:tc>
        <w:tc>
          <w:tcPr>
            <w:tcW w:w="368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073" w:rsidRPr="0062103F" w:rsidRDefault="006B2073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Обед</w:t>
            </w:r>
          </w:p>
        </w:tc>
        <w:tc>
          <w:tcPr>
            <w:tcW w:w="229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073" w:rsidRPr="0062103F" w:rsidRDefault="006B207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2073" w:rsidRPr="0062103F" w:rsidTr="00DD3978">
        <w:trPr>
          <w:trHeight w:val="480"/>
          <w:jc w:val="center"/>
        </w:trPr>
        <w:tc>
          <w:tcPr>
            <w:tcW w:w="2127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073" w:rsidRPr="0062103F" w:rsidRDefault="006B2073" w:rsidP="00061815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14:</w:t>
            </w:r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0</w:t>
            </w:r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 ‒ 15:30</w:t>
            </w:r>
          </w:p>
        </w:tc>
        <w:tc>
          <w:tcPr>
            <w:tcW w:w="368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073" w:rsidRPr="0062103F" w:rsidRDefault="006B2073" w:rsidP="006B2073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Работа форума – круглые столы, </w:t>
            </w:r>
            <w:proofErr w:type="spellStart"/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лекториум</w:t>
            </w:r>
            <w:proofErr w:type="spellEnd"/>
            <w:r w:rsidRPr="00621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практикум</w:t>
            </w:r>
          </w:p>
        </w:tc>
        <w:tc>
          <w:tcPr>
            <w:tcW w:w="229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073" w:rsidRPr="0062103F" w:rsidRDefault="006B207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2073" w:rsidRPr="0062103F" w:rsidTr="00DD3978">
        <w:trPr>
          <w:trHeight w:val="480"/>
          <w:jc w:val="center"/>
        </w:trPr>
        <w:tc>
          <w:tcPr>
            <w:tcW w:w="2127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073" w:rsidRPr="0062103F" w:rsidRDefault="006C595C" w:rsidP="005067BE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Авторский лекторий</w:t>
            </w:r>
          </w:p>
        </w:tc>
        <w:tc>
          <w:tcPr>
            <w:tcW w:w="368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073" w:rsidRPr="0062103F" w:rsidRDefault="006B2073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Унификация подходов к определению уровня распространения контрафактных товаров на территории Евразийского экономического союза</w:t>
            </w:r>
          </w:p>
          <w:p w:rsidR="006B2073" w:rsidRPr="0062103F" w:rsidRDefault="006B2073" w:rsidP="00E345CA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Модератор</w:t>
            </w: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: Лопатин В.Н.</w:t>
            </w:r>
          </w:p>
        </w:tc>
        <w:tc>
          <w:tcPr>
            <w:tcW w:w="229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073" w:rsidRPr="0062103F" w:rsidRDefault="006A7DF5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ЕЭК</w:t>
            </w:r>
          </w:p>
        </w:tc>
      </w:tr>
      <w:tr w:rsidR="006B2073" w:rsidRPr="0062103F" w:rsidTr="00DD3978">
        <w:trPr>
          <w:trHeight w:val="480"/>
          <w:jc w:val="center"/>
        </w:trPr>
        <w:tc>
          <w:tcPr>
            <w:tcW w:w="2127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073" w:rsidRPr="0062103F" w:rsidRDefault="006B2073" w:rsidP="00FF4F01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Круглый </w:t>
            </w:r>
          </w:p>
          <w:p w:rsidR="006B2073" w:rsidRPr="0062103F" w:rsidRDefault="006B2073" w:rsidP="006B2073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стол </w:t>
            </w:r>
            <w:r w:rsidR="0062103F"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073" w:rsidRPr="0062103F" w:rsidRDefault="0062103F" w:rsidP="00E345CA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Авторы, изобретатели и правообладатели, в борьбе за свои права – объединяйтесь!</w:t>
            </w:r>
          </w:p>
          <w:p w:rsidR="0062103F" w:rsidRPr="00F922AA" w:rsidRDefault="0062103F" w:rsidP="00F922AA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Модератор</w:t>
            </w:r>
            <w:r w:rsidR="00F922A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="00F922AA" w:rsidRPr="00F922AA">
              <w:rPr>
                <w:rFonts w:ascii="Times New Roman" w:eastAsia="Times New Roman" w:hAnsi="Times New Roman" w:cs="Times New Roman"/>
                <w:sz w:val="24"/>
                <w:szCs w:val="24"/>
              </w:rPr>
              <w:t>Ищенко А.А.</w:t>
            </w:r>
          </w:p>
          <w:p w:rsidR="00F922AA" w:rsidRPr="0062103F" w:rsidRDefault="00F922AA" w:rsidP="00F922AA">
            <w:pPr>
              <w:spacing w:after="0" w:line="270" w:lineRule="atLeast"/>
              <w:ind w:left="77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32B22" w:rsidRPr="0062103F" w:rsidRDefault="00967600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МА «Антиконтрафакт</w:t>
            </w:r>
          </w:p>
        </w:tc>
      </w:tr>
      <w:tr w:rsidR="006B2073" w:rsidRPr="0062103F" w:rsidTr="00DD3978">
        <w:trPr>
          <w:trHeight w:val="480"/>
          <w:jc w:val="center"/>
        </w:trPr>
        <w:tc>
          <w:tcPr>
            <w:tcW w:w="2127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4B08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073" w:rsidRPr="0062103F" w:rsidRDefault="006B2073" w:rsidP="006B2073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15:30 – 16:00</w:t>
            </w:r>
          </w:p>
        </w:tc>
        <w:tc>
          <w:tcPr>
            <w:tcW w:w="368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4B08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073" w:rsidRPr="0062103F" w:rsidRDefault="006B2073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Кофе-брейк</w:t>
            </w:r>
          </w:p>
        </w:tc>
        <w:tc>
          <w:tcPr>
            <w:tcW w:w="229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4B08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073" w:rsidRPr="0062103F" w:rsidRDefault="006B207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2073" w:rsidRPr="0062103F" w:rsidTr="00DD3978">
        <w:trPr>
          <w:trHeight w:val="765"/>
          <w:jc w:val="center"/>
        </w:trPr>
        <w:tc>
          <w:tcPr>
            <w:tcW w:w="2127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073" w:rsidRPr="0062103F" w:rsidRDefault="006B2073" w:rsidP="006B2073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16:00 – 16:40</w:t>
            </w:r>
          </w:p>
        </w:tc>
        <w:tc>
          <w:tcPr>
            <w:tcW w:w="368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073" w:rsidRPr="0062103F" w:rsidRDefault="006B2073" w:rsidP="006B2073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Итоговое заседание Форума</w:t>
            </w:r>
          </w:p>
        </w:tc>
        <w:tc>
          <w:tcPr>
            <w:tcW w:w="229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B2073" w:rsidRPr="0062103F" w:rsidRDefault="006B207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B2073" w:rsidRPr="0062103F" w:rsidTr="00DD3978">
        <w:trPr>
          <w:trHeight w:val="765"/>
          <w:jc w:val="center"/>
        </w:trPr>
        <w:tc>
          <w:tcPr>
            <w:tcW w:w="2127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073" w:rsidRPr="0062103F" w:rsidRDefault="006B2073" w:rsidP="006B2073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16:40 – 17:30</w:t>
            </w:r>
          </w:p>
        </w:tc>
        <w:tc>
          <w:tcPr>
            <w:tcW w:w="368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073" w:rsidRPr="0062103F" w:rsidRDefault="006B2073" w:rsidP="00AC5A57">
            <w:pPr>
              <w:spacing w:after="0" w:line="270" w:lineRule="atLeast"/>
              <w:ind w:left="8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sz w:val="24"/>
                <w:szCs w:val="24"/>
              </w:rPr>
              <w:t>Пресс-конференция по итогам Форума</w:t>
            </w:r>
          </w:p>
        </w:tc>
        <w:tc>
          <w:tcPr>
            <w:tcW w:w="2295" w:type="dxa"/>
            <w:tcBorders>
              <w:top w:val="single" w:sz="6" w:space="0" w:color="00000A"/>
              <w:left w:val="nil"/>
              <w:bottom w:val="single" w:sz="6" w:space="0" w:color="00000A"/>
              <w:right w:val="nil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073" w:rsidRPr="0062103F" w:rsidRDefault="006B2073" w:rsidP="00307B3D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06035" w:rsidRPr="0062103F" w:rsidRDefault="00E06035" w:rsidP="009B5835">
      <w:pPr>
        <w:shd w:val="clear" w:color="auto" w:fill="FFFFFF"/>
        <w:spacing w:after="0" w:line="240" w:lineRule="auto"/>
        <w:ind w:firstLine="30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</w:rPr>
      </w:pPr>
    </w:p>
    <w:p w:rsidR="0062103F" w:rsidRPr="0062103F" w:rsidRDefault="0062103F" w:rsidP="009B5835">
      <w:pPr>
        <w:shd w:val="clear" w:color="auto" w:fill="FFFFFF"/>
        <w:spacing w:after="0" w:line="240" w:lineRule="auto"/>
        <w:ind w:firstLine="30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</w:rPr>
      </w:pPr>
    </w:p>
    <w:p w:rsidR="009B5835" w:rsidRPr="0062103F" w:rsidRDefault="009B5835" w:rsidP="009B5835">
      <w:pPr>
        <w:shd w:val="clear" w:color="auto" w:fill="FFFFFF"/>
        <w:spacing w:after="0" w:line="240" w:lineRule="auto"/>
        <w:ind w:firstLine="30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62103F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</w:rPr>
        <w:t>16 сентября, суббота</w:t>
      </w:r>
    </w:p>
    <w:p w:rsidR="009B5835" w:rsidRPr="0062103F" w:rsidRDefault="009B5835" w:rsidP="009B5835">
      <w:pPr>
        <w:shd w:val="clear" w:color="auto" w:fill="FFFFFF"/>
        <w:spacing w:after="0" w:line="270" w:lineRule="atLeast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2103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764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55"/>
        <w:gridCol w:w="4536"/>
        <w:gridCol w:w="1554"/>
      </w:tblGrid>
      <w:tr w:rsidR="009B5835" w:rsidRPr="0062103F" w:rsidTr="00E06035">
        <w:trPr>
          <w:trHeight w:val="480"/>
          <w:jc w:val="center"/>
        </w:trPr>
        <w:tc>
          <w:tcPr>
            <w:tcW w:w="1555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5835" w:rsidRPr="0062103F" w:rsidRDefault="009B5835" w:rsidP="0021249C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5835" w:rsidRPr="0062103F" w:rsidRDefault="009B5835" w:rsidP="00AC5A57">
            <w:pPr>
              <w:spacing w:after="0" w:line="270" w:lineRule="atLeast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6" w:space="0" w:color="00000A"/>
              <w:right w:val="nil"/>
            </w:tcBorders>
            <w:shd w:val="clear" w:color="auto" w:fill="FBE4D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5835" w:rsidRPr="0062103F" w:rsidRDefault="009B5835" w:rsidP="0021249C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210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</w:tr>
      <w:tr w:rsidR="00DD3978" w:rsidRPr="00DD3978" w:rsidTr="00E06035">
        <w:trPr>
          <w:jc w:val="center"/>
        </w:trPr>
        <w:tc>
          <w:tcPr>
            <w:tcW w:w="1555" w:type="dxa"/>
            <w:tcBorders>
              <w:top w:val="single" w:sz="6" w:space="0" w:color="00000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5835" w:rsidRPr="00DD3978" w:rsidRDefault="009B5835" w:rsidP="00061815">
            <w:pPr>
              <w:spacing w:after="0" w:line="270" w:lineRule="atLeast"/>
              <w:ind w:left="124"/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</w:pPr>
            <w:r w:rsidRPr="00DD3978"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10:00</w:t>
            </w:r>
          </w:p>
        </w:tc>
        <w:tc>
          <w:tcPr>
            <w:tcW w:w="4536" w:type="dxa"/>
            <w:tcBorders>
              <w:top w:val="single" w:sz="6" w:space="0" w:color="00000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5835" w:rsidRPr="00DD3978" w:rsidRDefault="003F6B28" w:rsidP="00AC5A57">
            <w:pPr>
              <w:spacing w:after="0" w:line="270" w:lineRule="atLeast"/>
              <w:ind w:left="142"/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 xml:space="preserve">Экскурсии. Общение участников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  <w:t>Флоума</w:t>
            </w:r>
            <w:proofErr w:type="spellEnd"/>
          </w:p>
        </w:tc>
        <w:tc>
          <w:tcPr>
            <w:tcW w:w="1554" w:type="dxa"/>
            <w:tcBorders>
              <w:top w:val="single" w:sz="6" w:space="0" w:color="00000A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B5835" w:rsidRPr="00DD3978" w:rsidRDefault="009B5835" w:rsidP="00CF37D5">
            <w:pPr>
              <w:spacing w:after="0" w:line="270" w:lineRule="atLeast"/>
              <w:ind w:firstLine="30"/>
              <w:rPr>
                <w:rFonts w:ascii="Times New Roman" w:eastAsia="Times New Roman" w:hAnsi="Times New Roman" w:cs="Times New Roman"/>
                <w:color w:val="00B0F0"/>
                <w:sz w:val="24"/>
                <w:szCs w:val="24"/>
              </w:rPr>
            </w:pPr>
          </w:p>
        </w:tc>
      </w:tr>
    </w:tbl>
    <w:p w:rsidR="009B5835" w:rsidRPr="00DD3978" w:rsidRDefault="009B5835">
      <w:pPr>
        <w:rPr>
          <w:rFonts w:ascii="Times New Roman" w:hAnsi="Times New Roman" w:cs="Times New Roman"/>
          <w:color w:val="00B0F0"/>
          <w:sz w:val="24"/>
          <w:szCs w:val="24"/>
        </w:rPr>
      </w:pPr>
    </w:p>
    <w:sectPr w:rsidR="009B5835" w:rsidRPr="00DD3978" w:rsidSect="00A806AB">
      <w:pgSz w:w="11906" w:h="16838"/>
      <w:pgMar w:top="1134" w:right="68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929CF"/>
    <w:multiLevelType w:val="hybridMultilevel"/>
    <w:tmpl w:val="9A58C234"/>
    <w:lvl w:ilvl="0" w:tplc="062ABA9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B3D"/>
    <w:rsid w:val="0000138B"/>
    <w:rsid w:val="00037036"/>
    <w:rsid w:val="00045F80"/>
    <w:rsid w:val="00061815"/>
    <w:rsid w:val="00120E8C"/>
    <w:rsid w:val="00122A7F"/>
    <w:rsid w:val="00126FBA"/>
    <w:rsid w:val="00151308"/>
    <w:rsid w:val="00161646"/>
    <w:rsid w:val="001F30C5"/>
    <w:rsid w:val="002129DF"/>
    <w:rsid w:val="00294DF0"/>
    <w:rsid w:val="00307B3D"/>
    <w:rsid w:val="00322F8F"/>
    <w:rsid w:val="00332B22"/>
    <w:rsid w:val="003A1FBA"/>
    <w:rsid w:val="003A20F5"/>
    <w:rsid w:val="003F6B28"/>
    <w:rsid w:val="00413ACB"/>
    <w:rsid w:val="004D5D7E"/>
    <w:rsid w:val="004F7593"/>
    <w:rsid w:val="005067BE"/>
    <w:rsid w:val="00593FC9"/>
    <w:rsid w:val="005A5938"/>
    <w:rsid w:val="005D0FA3"/>
    <w:rsid w:val="005F295E"/>
    <w:rsid w:val="0060098C"/>
    <w:rsid w:val="00602F3B"/>
    <w:rsid w:val="0062103F"/>
    <w:rsid w:val="00685476"/>
    <w:rsid w:val="006A7DF5"/>
    <w:rsid w:val="006B2073"/>
    <w:rsid w:val="006C595C"/>
    <w:rsid w:val="00754373"/>
    <w:rsid w:val="007818BB"/>
    <w:rsid w:val="007C4390"/>
    <w:rsid w:val="007D7DC3"/>
    <w:rsid w:val="00855D82"/>
    <w:rsid w:val="00897C5B"/>
    <w:rsid w:val="0092442E"/>
    <w:rsid w:val="00963586"/>
    <w:rsid w:val="00967600"/>
    <w:rsid w:val="00982669"/>
    <w:rsid w:val="009A743C"/>
    <w:rsid w:val="009B351B"/>
    <w:rsid w:val="009B5835"/>
    <w:rsid w:val="009C264A"/>
    <w:rsid w:val="009D5F77"/>
    <w:rsid w:val="009E2E34"/>
    <w:rsid w:val="00A14446"/>
    <w:rsid w:val="00A43F97"/>
    <w:rsid w:val="00A45A8A"/>
    <w:rsid w:val="00A6130F"/>
    <w:rsid w:val="00A806AB"/>
    <w:rsid w:val="00A81CC4"/>
    <w:rsid w:val="00A8785D"/>
    <w:rsid w:val="00AC5A57"/>
    <w:rsid w:val="00AF2E6B"/>
    <w:rsid w:val="00B1001F"/>
    <w:rsid w:val="00B54EAB"/>
    <w:rsid w:val="00B62B97"/>
    <w:rsid w:val="00C17D67"/>
    <w:rsid w:val="00C27698"/>
    <w:rsid w:val="00C43360"/>
    <w:rsid w:val="00C51CF3"/>
    <w:rsid w:val="00CB7606"/>
    <w:rsid w:val="00CE1237"/>
    <w:rsid w:val="00CF37D5"/>
    <w:rsid w:val="00D17818"/>
    <w:rsid w:val="00D267DC"/>
    <w:rsid w:val="00D848B2"/>
    <w:rsid w:val="00DD3978"/>
    <w:rsid w:val="00E06035"/>
    <w:rsid w:val="00E345CA"/>
    <w:rsid w:val="00E52869"/>
    <w:rsid w:val="00F922AA"/>
    <w:rsid w:val="00FE20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7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7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7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D98C4-1460-4D6A-BD7C-0E307DE08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Торогулов Тагай</dc:creator>
  <cp:lastModifiedBy>Турсуналиева Ырыс</cp:lastModifiedBy>
  <cp:revision>5</cp:revision>
  <cp:lastPrinted>2017-08-07T09:08:00Z</cp:lastPrinted>
  <dcterms:created xsi:type="dcterms:W3CDTF">2017-08-07T05:02:00Z</dcterms:created>
  <dcterms:modified xsi:type="dcterms:W3CDTF">2017-08-07T09:11:00Z</dcterms:modified>
</cp:coreProperties>
</file>